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D9" w:rsidRDefault="00F27E40" w:rsidP="00C74073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</w:rPr>
      </w:pPr>
      <w:r w:rsidRPr="00F27E40">
        <w:rPr>
          <w:rFonts w:ascii="BIZ UDPゴシック" w:eastAsia="BIZ UDPゴシック" w:hAnsi="BIZ UDPゴシック" w:hint="eastAsia"/>
          <w:b/>
          <w:sz w:val="28"/>
        </w:rPr>
        <w:t>研修申込受付票</w:t>
      </w:r>
    </w:p>
    <w:p w:rsidR="00072CFD" w:rsidRPr="00072CFD" w:rsidRDefault="00072CFD" w:rsidP="00C74073">
      <w:pPr>
        <w:spacing w:line="0" w:lineRule="atLeast"/>
        <w:jc w:val="center"/>
        <w:rPr>
          <w:rFonts w:ascii="BIZ UDPゴシック" w:eastAsia="BIZ UDPゴシック" w:hAnsi="BIZ UDPゴシック"/>
          <w:b/>
          <w:sz w:val="18"/>
        </w:rPr>
      </w:pPr>
    </w:p>
    <w:p w:rsidR="00563097" w:rsidRDefault="00072CFD" w:rsidP="00C74073">
      <w:pPr>
        <w:spacing w:line="0" w:lineRule="atLeast"/>
        <w:rPr>
          <w:rFonts w:ascii="BIZ UDPゴシック" w:eastAsia="BIZ UDPゴシック" w:hAnsi="BIZ UDPゴシック"/>
          <w:sz w:val="18"/>
          <w:u w:val="single"/>
        </w:rPr>
      </w:pPr>
      <w:r>
        <w:rPr>
          <w:rFonts w:ascii="BIZ UDPゴシック" w:eastAsia="BIZ UDPゴシック" w:hAnsi="BIZ UDPゴシック" w:hint="eastAsia"/>
          <w:sz w:val="18"/>
          <w:u w:val="single"/>
        </w:rPr>
        <w:t xml:space="preserve">本票をダウンロードしてご利用ください。　</w:t>
      </w:r>
      <w:r w:rsidR="00563097" w:rsidRPr="00F426D9">
        <w:rPr>
          <w:rFonts w:ascii="BIZ UDPゴシック" w:eastAsia="BIZ UDPゴシック" w:hAnsi="BIZ UDPゴシック" w:hint="eastAsia"/>
          <w:sz w:val="18"/>
          <w:u w:val="single"/>
        </w:rPr>
        <w:t>研修1件につき1枚ずつご記入</w:t>
      </w:r>
      <w:r>
        <w:rPr>
          <w:rFonts w:ascii="BIZ UDPゴシック" w:eastAsia="BIZ UDPゴシック" w:hAnsi="BIZ UDPゴシック" w:hint="eastAsia"/>
          <w:sz w:val="18"/>
          <w:u w:val="single"/>
        </w:rPr>
        <w:t>をお願いします。</w:t>
      </w:r>
    </w:p>
    <w:p w:rsidR="00693FB8" w:rsidRPr="00693FB8" w:rsidRDefault="005210A7" w:rsidP="00C74073">
      <w:pPr>
        <w:spacing w:line="0" w:lineRule="atLeast"/>
        <w:rPr>
          <w:rFonts w:ascii="BIZ UDPゴシック" w:eastAsia="BIZ UDPゴシック" w:hAnsi="BIZ UDPゴシック"/>
          <w:sz w:val="18"/>
        </w:rPr>
      </w:pPr>
      <w:r w:rsidRPr="00693FB8">
        <w:rPr>
          <w:rFonts w:ascii="BIZ UDPゴシック" w:eastAsia="BIZ UDPゴシック" w:hAnsi="BIZ UDPゴシック" w:hint="eastAsia"/>
          <w:sz w:val="18"/>
        </w:rPr>
        <w:t>「講師向け研修」を受講いただいた方の申込みが優先されます。</w:t>
      </w:r>
    </w:p>
    <w:p w:rsidR="00EF3A03" w:rsidRPr="00693FB8" w:rsidRDefault="005210A7" w:rsidP="00C74073">
      <w:pPr>
        <w:spacing w:line="0" w:lineRule="atLeast"/>
        <w:rPr>
          <w:rFonts w:ascii="BIZ UDPゴシック" w:eastAsia="BIZ UDPゴシック" w:hAnsi="BIZ UDPゴシック"/>
          <w:sz w:val="18"/>
        </w:rPr>
      </w:pPr>
      <w:r w:rsidRPr="00693FB8">
        <w:rPr>
          <w:rFonts w:ascii="BIZ UDPゴシック" w:eastAsia="BIZ UDPゴシック" w:hAnsi="BIZ UDPゴシック" w:hint="eastAsia"/>
          <w:sz w:val="18"/>
        </w:rPr>
        <w:t>定員に達し次第、受付</w:t>
      </w:r>
      <w:r w:rsidR="00EF3A03" w:rsidRPr="00693FB8">
        <w:rPr>
          <w:rFonts w:ascii="BIZ UDPゴシック" w:eastAsia="BIZ UDPゴシック" w:hAnsi="BIZ UDPゴシック" w:hint="eastAsia"/>
          <w:sz w:val="18"/>
        </w:rPr>
        <w:t>終了となりますのでご了承ください。</w:t>
      </w:r>
    </w:p>
    <w:p w:rsidR="00072CFD" w:rsidRPr="00F426D9" w:rsidRDefault="00072CFD" w:rsidP="00C74073">
      <w:pPr>
        <w:spacing w:line="0" w:lineRule="atLeast"/>
        <w:rPr>
          <w:rFonts w:ascii="BIZ UDPゴシック" w:eastAsia="BIZ UDPゴシック" w:hAnsi="BIZ UDPゴシック"/>
          <w:sz w:val="18"/>
          <w:u w:val="single"/>
        </w:rPr>
      </w:pPr>
    </w:p>
    <w:p w:rsidR="00072CFD" w:rsidRPr="00F377C8" w:rsidRDefault="00072CFD" w:rsidP="00C74073">
      <w:pPr>
        <w:spacing w:line="0" w:lineRule="atLeast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2"/>
        </w:rPr>
        <w:t>送付先</w:t>
      </w:r>
      <w:r w:rsidR="005210A7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　　　　</w:t>
      </w:r>
      <w:r w:rsidR="00F377C8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　</w:t>
      </w:r>
      <w:r w:rsidR="00F377C8" w:rsidRPr="00F377C8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F377C8" w:rsidRPr="00F377C8">
        <w:rPr>
          <w:rFonts w:ascii="BIZ UDPゴシック" w:eastAsia="BIZ UDPゴシック" w:hAnsi="BIZ UDPゴシック" w:hint="eastAsia"/>
          <w:sz w:val="20"/>
          <w:szCs w:val="20"/>
        </w:rPr>
        <w:t>(公財)消費者教育支援センター 事業者向け消費者教育研修事務局</w:t>
      </w:r>
    </w:p>
    <w:p w:rsidR="00F377C8" w:rsidRPr="00F377C8" w:rsidRDefault="00693FB8" w:rsidP="00F377C8">
      <w:pPr>
        <w:spacing w:line="0" w:lineRule="atLeast"/>
        <w:ind w:firstLineChars="1353" w:firstLine="3260"/>
        <w:jc w:val="right"/>
        <w:rPr>
          <w:rFonts w:ascii="BIZ UDPゴシック" w:eastAsia="BIZ UDPゴシック" w:hAnsi="BIZ UDPゴシック"/>
          <w:sz w:val="20"/>
          <w:szCs w:val="20"/>
        </w:rPr>
      </w:pPr>
      <w:hyperlink r:id="rId8" w:history="1">
        <w:r w:rsidR="00F377C8" w:rsidRPr="00F377C8">
          <w:rPr>
            <w:rStyle w:val="a7"/>
            <w:rFonts w:ascii="BIZ UDPゴシック" w:eastAsia="BIZ UDPゴシック" w:hAnsi="BIZ UDPゴシック"/>
            <w:sz w:val="20"/>
            <w:szCs w:val="20"/>
          </w:rPr>
          <w:t>j-kensyu2024@consumer-education.jp</w:t>
        </w:r>
      </w:hyperlink>
    </w:p>
    <w:p w:rsidR="00563097" w:rsidRPr="00072CFD" w:rsidRDefault="00563097" w:rsidP="00C74073">
      <w:pPr>
        <w:spacing w:line="0" w:lineRule="atLeast"/>
        <w:rPr>
          <w:rFonts w:ascii="BIZ UDPゴシック" w:eastAsia="BIZ UDPゴシック" w:hAnsi="BIZ UDPゴシック"/>
        </w:rPr>
      </w:pPr>
    </w:p>
    <w:p w:rsidR="00AD14AD" w:rsidRPr="003C5DD9" w:rsidRDefault="00AD14AD" w:rsidP="00C74073">
      <w:pPr>
        <w:spacing w:line="0" w:lineRule="atLeast"/>
        <w:rPr>
          <w:rFonts w:ascii="BIZ UDPゴシック" w:eastAsia="BIZ UDPゴシック" w:hAnsi="BIZ UDPゴシック"/>
          <w:b/>
          <w:sz w:val="22"/>
        </w:rPr>
      </w:pPr>
      <w:r w:rsidRPr="003C5DD9">
        <w:rPr>
          <w:rFonts w:ascii="BIZ UDPゴシック" w:eastAsia="BIZ UDPゴシック" w:hAnsi="BIZ UDPゴシック" w:hint="eastAsia"/>
          <w:b/>
          <w:sz w:val="22"/>
        </w:rPr>
        <w:t>申込者</w:t>
      </w:r>
      <w:r w:rsidR="005210A7">
        <w:rPr>
          <w:rFonts w:ascii="BIZ UDPゴシック" w:eastAsia="BIZ UDPゴシック" w:hAnsi="BIZ UDPゴシック" w:hint="eastAsia"/>
          <w:b/>
          <w:sz w:val="22"/>
        </w:rPr>
        <w:t>（講師）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2"/>
      </w:tblGrid>
      <w:tr w:rsidR="0060050E" w:rsidRPr="00F27E40" w:rsidTr="00F426D9">
        <w:trPr>
          <w:trHeight w:val="84"/>
        </w:trPr>
        <w:tc>
          <w:tcPr>
            <w:tcW w:w="1878" w:type="dxa"/>
            <w:vAlign w:val="center"/>
          </w:tcPr>
          <w:p w:rsidR="0060050E" w:rsidRPr="00AD14AD" w:rsidRDefault="00526558" w:rsidP="00526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AD14AD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762" w:type="dxa"/>
            <w:vAlign w:val="center"/>
          </w:tcPr>
          <w:p w:rsidR="0060050E" w:rsidRPr="00F27E40" w:rsidRDefault="0060050E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60050E" w:rsidRPr="00F27E40" w:rsidTr="00F426D9">
        <w:trPr>
          <w:trHeight w:val="73"/>
        </w:trPr>
        <w:tc>
          <w:tcPr>
            <w:tcW w:w="1878" w:type="dxa"/>
            <w:vAlign w:val="center"/>
          </w:tcPr>
          <w:p w:rsidR="0060050E" w:rsidRPr="00AD14AD" w:rsidRDefault="00526558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AD14AD">
              <w:rPr>
                <w:rFonts w:ascii="BIZ UDPゴシック" w:eastAsia="BIZ UDPゴシック" w:hAnsi="BIZ UDPゴシック" w:hint="eastAsia"/>
                <w:szCs w:val="21"/>
              </w:rPr>
              <w:t>企業・団体名</w:t>
            </w:r>
          </w:p>
        </w:tc>
        <w:tc>
          <w:tcPr>
            <w:tcW w:w="7762" w:type="dxa"/>
            <w:vAlign w:val="center"/>
          </w:tcPr>
          <w:p w:rsidR="0060050E" w:rsidRPr="00F27E40" w:rsidRDefault="0060050E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EF6917" w:rsidRPr="00F27E40" w:rsidTr="00F426D9">
        <w:trPr>
          <w:trHeight w:val="53"/>
        </w:trPr>
        <w:tc>
          <w:tcPr>
            <w:tcW w:w="1878" w:type="dxa"/>
            <w:vAlign w:val="center"/>
          </w:tcPr>
          <w:p w:rsidR="00EF6917" w:rsidRPr="00AD14AD" w:rsidRDefault="00AD14AD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所属・役職</w:t>
            </w:r>
          </w:p>
        </w:tc>
        <w:tc>
          <w:tcPr>
            <w:tcW w:w="7762" w:type="dxa"/>
            <w:vAlign w:val="center"/>
          </w:tcPr>
          <w:p w:rsidR="00EF6917" w:rsidRPr="00F27E40" w:rsidRDefault="00EF6917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CE58F7" w:rsidRPr="00F27E40" w:rsidTr="00526558">
        <w:trPr>
          <w:trHeight w:val="211"/>
        </w:trPr>
        <w:tc>
          <w:tcPr>
            <w:tcW w:w="1878" w:type="dxa"/>
            <w:vMerge w:val="restart"/>
            <w:vAlign w:val="center"/>
          </w:tcPr>
          <w:p w:rsidR="00AD14AD" w:rsidRPr="00F27E40" w:rsidRDefault="00AD14AD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762" w:type="dxa"/>
          </w:tcPr>
          <w:p w:rsidR="00CE58F7" w:rsidRPr="00F27E40" w:rsidRDefault="00526558" w:rsidP="00526558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住所/</w:t>
            </w:r>
          </w:p>
        </w:tc>
      </w:tr>
      <w:tr w:rsidR="00AD14AD" w:rsidRPr="00F27E40" w:rsidTr="00B756E0">
        <w:trPr>
          <w:trHeight w:val="191"/>
        </w:trPr>
        <w:tc>
          <w:tcPr>
            <w:tcW w:w="1878" w:type="dxa"/>
            <w:vMerge/>
            <w:vAlign w:val="center"/>
          </w:tcPr>
          <w:p w:rsidR="00AD14AD" w:rsidRPr="00F27E40" w:rsidRDefault="00AD14AD" w:rsidP="00C74073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2" w:type="dxa"/>
          </w:tcPr>
          <w:p w:rsidR="00AD14AD" w:rsidRPr="00F27E40" w:rsidRDefault="00AD14AD" w:rsidP="00526558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27E40">
              <w:rPr>
                <w:rFonts w:ascii="BIZ UDPゴシック" w:eastAsia="BIZ UDPゴシック" w:hAnsi="BIZ UDPゴシック" w:hint="eastAsia"/>
              </w:rPr>
              <w:t>TEL</w:t>
            </w:r>
            <w:r w:rsidR="00526558">
              <w:rPr>
                <w:rFonts w:ascii="BIZ UDPゴシック" w:eastAsia="BIZ UDPゴシック" w:hAnsi="BIZ UDPゴシック" w:hint="eastAsia"/>
              </w:rPr>
              <w:t>/</w:t>
            </w:r>
          </w:p>
        </w:tc>
      </w:tr>
      <w:tr w:rsidR="00CE58F7" w:rsidRPr="00F27E40" w:rsidTr="00B756E0">
        <w:trPr>
          <w:trHeight w:val="53"/>
        </w:trPr>
        <w:tc>
          <w:tcPr>
            <w:tcW w:w="1878" w:type="dxa"/>
            <w:vMerge/>
            <w:vAlign w:val="center"/>
          </w:tcPr>
          <w:p w:rsidR="00CE58F7" w:rsidRPr="00F27E40" w:rsidRDefault="00CE58F7" w:rsidP="00C74073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2" w:type="dxa"/>
            <w:vAlign w:val="center"/>
          </w:tcPr>
          <w:p w:rsidR="00CE58F7" w:rsidRPr="00F27E40" w:rsidRDefault="00CE58F7" w:rsidP="00526558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27E40">
              <w:rPr>
                <w:rFonts w:ascii="BIZ UDPゴシック" w:eastAsia="BIZ UDPゴシック" w:hAnsi="BIZ UDPゴシック" w:hint="eastAsia"/>
              </w:rPr>
              <w:t>E-mail</w:t>
            </w:r>
            <w:r w:rsidR="00526558">
              <w:rPr>
                <w:rFonts w:ascii="BIZ UDPゴシック" w:eastAsia="BIZ UDPゴシック" w:hAnsi="BIZ UDPゴシック" w:hint="eastAsia"/>
              </w:rPr>
              <w:t>/</w:t>
            </w:r>
          </w:p>
        </w:tc>
      </w:tr>
    </w:tbl>
    <w:p w:rsidR="00526558" w:rsidRPr="00072CFD" w:rsidRDefault="00526558" w:rsidP="00526558">
      <w:pPr>
        <w:spacing w:line="0" w:lineRule="atLeast"/>
        <w:rPr>
          <w:rFonts w:ascii="BIZ UDPゴシック" w:eastAsia="BIZ UDPゴシック" w:hAnsi="BIZ UDPゴシック"/>
        </w:rPr>
      </w:pPr>
    </w:p>
    <w:p w:rsidR="00526558" w:rsidRPr="003C5DD9" w:rsidRDefault="00526558" w:rsidP="00526558">
      <w:pPr>
        <w:spacing w:line="0" w:lineRule="atLeas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研修</w:t>
      </w:r>
      <w:r w:rsidR="00F377C8">
        <w:rPr>
          <w:rFonts w:ascii="BIZ UDPゴシック" w:eastAsia="BIZ UDPゴシック" w:hAnsi="BIZ UDPゴシック" w:hint="eastAsia"/>
          <w:b/>
          <w:sz w:val="22"/>
        </w:rPr>
        <w:t>を</w:t>
      </w:r>
      <w:r>
        <w:rPr>
          <w:rFonts w:ascii="BIZ UDPゴシック" w:eastAsia="BIZ UDPゴシック" w:hAnsi="BIZ UDPゴシック" w:hint="eastAsia"/>
          <w:b/>
          <w:sz w:val="22"/>
        </w:rPr>
        <w:t>実施</w:t>
      </w:r>
      <w:r w:rsidR="00F377C8">
        <w:rPr>
          <w:rFonts w:ascii="BIZ UDPゴシック" w:eastAsia="BIZ UDPゴシック" w:hAnsi="BIZ UDPゴシック" w:hint="eastAsia"/>
          <w:b/>
          <w:sz w:val="22"/>
        </w:rPr>
        <w:t>する</w:t>
      </w:r>
      <w:r>
        <w:rPr>
          <w:rFonts w:ascii="BIZ UDPゴシック" w:eastAsia="BIZ UDPゴシック" w:hAnsi="BIZ UDPゴシック" w:hint="eastAsia"/>
          <w:b/>
          <w:sz w:val="22"/>
        </w:rPr>
        <w:t>企業・団体</w:t>
      </w:r>
      <w:r w:rsidR="00F377C8">
        <w:rPr>
          <w:rFonts w:ascii="BIZ UDPゴシック" w:eastAsia="BIZ UDPゴシック" w:hAnsi="BIZ UDPゴシック" w:hint="eastAsia"/>
          <w:b/>
          <w:sz w:val="22"/>
        </w:rPr>
        <w:t>の</w:t>
      </w:r>
      <w:r>
        <w:rPr>
          <w:rFonts w:ascii="BIZ UDPゴシック" w:eastAsia="BIZ UDPゴシック" w:hAnsi="BIZ UDPゴシック" w:hint="eastAsia"/>
          <w:b/>
          <w:sz w:val="22"/>
        </w:rPr>
        <w:t>連絡先</w:t>
      </w:r>
      <w:r w:rsidRPr="00526558">
        <w:rPr>
          <w:rFonts w:ascii="BIZ UDPゴシック" w:eastAsia="BIZ UDPゴシック" w:hAnsi="BIZ UDPゴシック" w:hint="eastAsia"/>
          <w:sz w:val="18"/>
          <w:szCs w:val="18"/>
        </w:rPr>
        <w:t>（申込者と同じ場合は記入不要）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2"/>
      </w:tblGrid>
      <w:tr w:rsidR="00526558" w:rsidRPr="00F27E40" w:rsidTr="00C944F1">
        <w:trPr>
          <w:trHeight w:val="84"/>
        </w:trPr>
        <w:tc>
          <w:tcPr>
            <w:tcW w:w="1878" w:type="dxa"/>
            <w:vAlign w:val="center"/>
          </w:tcPr>
          <w:p w:rsidR="00526558" w:rsidRPr="00AD14AD" w:rsidRDefault="00526558" w:rsidP="00526558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AD14AD">
              <w:rPr>
                <w:rFonts w:ascii="BIZ UDPゴシック" w:eastAsia="BIZ UDPゴシック" w:hAnsi="BIZ UDPゴシック" w:hint="eastAsia"/>
                <w:szCs w:val="21"/>
              </w:rPr>
              <w:t>ご担当者氏名</w:t>
            </w:r>
          </w:p>
        </w:tc>
        <w:tc>
          <w:tcPr>
            <w:tcW w:w="7762" w:type="dxa"/>
            <w:vAlign w:val="center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526558" w:rsidRPr="00F27E40" w:rsidTr="00C944F1">
        <w:trPr>
          <w:trHeight w:val="73"/>
        </w:trPr>
        <w:tc>
          <w:tcPr>
            <w:tcW w:w="1878" w:type="dxa"/>
            <w:vAlign w:val="center"/>
          </w:tcPr>
          <w:p w:rsidR="00526558" w:rsidRPr="00AD14AD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r w:rsidRPr="00AD14AD">
              <w:rPr>
                <w:rFonts w:ascii="BIZ UDPゴシック" w:eastAsia="BIZ UDPゴシック" w:hAnsi="BIZ UDPゴシック" w:hint="eastAsia"/>
                <w:szCs w:val="21"/>
              </w:rPr>
              <w:t>企業・団体名</w:t>
            </w:r>
          </w:p>
        </w:tc>
        <w:tc>
          <w:tcPr>
            <w:tcW w:w="7762" w:type="dxa"/>
            <w:vAlign w:val="center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526558" w:rsidRPr="00F27E40" w:rsidTr="00C944F1">
        <w:trPr>
          <w:trHeight w:val="53"/>
        </w:trPr>
        <w:tc>
          <w:tcPr>
            <w:tcW w:w="1878" w:type="dxa"/>
            <w:vAlign w:val="center"/>
          </w:tcPr>
          <w:p w:rsidR="00526558" w:rsidRPr="00AD14AD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所属・役職</w:t>
            </w:r>
          </w:p>
        </w:tc>
        <w:tc>
          <w:tcPr>
            <w:tcW w:w="7762" w:type="dxa"/>
            <w:vAlign w:val="center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526558" w:rsidRPr="00F27E40" w:rsidTr="00C944F1">
        <w:trPr>
          <w:trHeight w:val="211"/>
        </w:trPr>
        <w:tc>
          <w:tcPr>
            <w:tcW w:w="1878" w:type="dxa"/>
            <w:vMerge w:val="restart"/>
            <w:vAlign w:val="center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7762" w:type="dxa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住所/</w:t>
            </w:r>
          </w:p>
        </w:tc>
      </w:tr>
      <w:tr w:rsidR="00526558" w:rsidRPr="00F27E40" w:rsidTr="00C944F1">
        <w:trPr>
          <w:trHeight w:val="191"/>
        </w:trPr>
        <w:tc>
          <w:tcPr>
            <w:tcW w:w="1878" w:type="dxa"/>
            <w:vMerge/>
            <w:vAlign w:val="center"/>
          </w:tcPr>
          <w:p w:rsidR="00526558" w:rsidRPr="00F27E40" w:rsidRDefault="00526558" w:rsidP="00C944F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2" w:type="dxa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27E40">
              <w:rPr>
                <w:rFonts w:ascii="BIZ UDPゴシック" w:eastAsia="BIZ UDPゴシック" w:hAnsi="BIZ UDPゴシック" w:hint="eastAsia"/>
              </w:rPr>
              <w:t>TEL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</w:p>
        </w:tc>
      </w:tr>
      <w:tr w:rsidR="00526558" w:rsidRPr="00F27E40" w:rsidTr="00C944F1">
        <w:trPr>
          <w:trHeight w:val="53"/>
        </w:trPr>
        <w:tc>
          <w:tcPr>
            <w:tcW w:w="1878" w:type="dxa"/>
            <w:vMerge/>
            <w:vAlign w:val="center"/>
          </w:tcPr>
          <w:p w:rsidR="00526558" w:rsidRPr="00F27E40" w:rsidRDefault="00526558" w:rsidP="00C944F1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2" w:type="dxa"/>
            <w:vAlign w:val="center"/>
          </w:tcPr>
          <w:p w:rsidR="00526558" w:rsidRPr="00F27E40" w:rsidRDefault="00526558" w:rsidP="00C944F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F27E40">
              <w:rPr>
                <w:rFonts w:ascii="BIZ UDPゴシック" w:eastAsia="BIZ UDPゴシック" w:hAnsi="BIZ UDPゴシック" w:hint="eastAsia"/>
              </w:rPr>
              <w:t>E-mail</w:t>
            </w:r>
            <w:r>
              <w:rPr>
                <w:rFonts w:ascii="BIZ UDPゴシック" w:eastAsia="BIZ UDPゴシック" w:hAnsi="BIZ UDPゴシック" w:hint="eastAsia"/>
              </w:rPr>
              <w:t>/</w:t>
            </w:r>
          </w:p>
        </w:tc>
      </w:tr>
    </w:tbl>
    <w:p w:rsidR="00526558" w:rsidRPr="00072CFD" w:rsidRDefault="00526558" w:rsidP="00526558">
      <w:pPr>
        <w:spacing w:line="0" w:lineRule="atLeast"/>
        <w:rPr>
          <w:rFonts w:ascii="BIZ UDPゴシック" w:eastAsia="BIZ UDPゴシック" w:hAnsi="BIZ UDPゴシック"/>
        </w:rPr>
      </w:pPr>
    </w:p>
    <w:p w:rsidR="00F04533" w:rsidRPr="00F426D9" w:rsidRDefault="003C5DD9" w:rsidP="00526558">
      <w:pPr>
        <w:spacing w:line="0" w:lineRule="atLeast"/>
        <w:rPr>
          <w:rFonts w:ascii="BIZ UDPゴシック" w:eastAsia="BIZ UDPゴシック" w:hAnsi="BIZ UDPゴシック"/>
          <w:b/>
          <w:sz w:val="22"/>
        </w:rPr>
      </w:pPr>
      <w:r w:rsidRPr="003C5DD9">
        <w:rPr>
          <w:rFonts w:ascii="BIZ UDPゴシック" w:eastAsia="BIZ UDPゴシック" w:hAnsi="BIZ UDPゴシック" w:hint="eastAsia"/>
          <w:b/>
          <w:sz w:val="22"/>
        </w:rPr>
        <w:t>希望する</w:t>
      </w:r>
      <w:r w:rsidR="00EA2B80" w:rsidRPr="003C5DD9">
        <w:rPr>
          <w:rFonts w:ascii="BIZ UDPゴシック" w:eastAsia="BIZ UDPゴシック" w:hAnsi="BIZ UDPゴシック" w:hint="eastAsia"/>
          <w:b/>
          <w:sz w:val="22"/>
        </w:rPr>
        <w:t>研修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762"/>
      </w:tblGrid>
      <w:tr w:rsidR="00AD14AD" w:rsidRPr="00F27E40" w:rsidTr="004B5556">
        <w:trPr>
          <w:trHeight w:val="690"/>
        </w:trPr>
        <w:tc>
          <w:tcPr>
            <w:tcW w:w="1878" w:type="dxa"/>
            <w:vAlign w:val="center"/>
          </w:tcPr>
          <w:p w:rsidR="00EA2B80" w:rsidRDefault="00EA2B80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カリキュラム</w:t>
            </w:r>
          </w:p>
          <w:p w:rsidR="00EA2B80" w:rsidRPr="00AD14AD" w:rsidRDefault="00EA2B80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☑は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1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つ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762" w:type="dxa"/>
            <w:vAlign w:val="center"/>
          </w:tcPr>
          <w:p w:rsidR="00AD14AD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00458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消費者トラブル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341503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4A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持続可能な社会　　　</w:t>
            </w:r>
            <w:r w:rsidR="00EA2B80" w:rsidRPr="00F27E40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334266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>マネープラン</w:t>
            </w:r>
          </w:p>
          <w:p w:rsidR="00EA2B80" w:rsidRPr="00F27E40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19204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製品安全（新人・若手のみ）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62087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>インターネット取引（新人・若手のみ）</w:t>
            </w:r>
          </w:p>
        </w:tc>
      </w:tr>
      <w:tr w:rsidR="00EA2B80" w:rsidRPr="00F27E40" w:rsidTr="004B5556">
        <w:trPr>
          <w:trHeight w:val="506"/>
        </w:trPr>
        <w:tc>
          <w:tcPr>
            <w:tcW w:w="1878" w:type="dxa"/>
            <w:vAlign w:val="center"/>
          </w:tcPr>
          <w:p w:rsidR="00EA2B80" w:rsidRDefault="00EA2B80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受講者</w:t>
            </w:r>
          </w:p>
          <w:p w:rsidR="00EA2B80" w:rsidRPr="00AD14AD" w:rsidRDefault="00EA2B80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☑は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1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つ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762" w:type="dxa"/>
            <w:vAlign w:val="center"/>
          </w:tcPr>
          <w:p w:rsidR="00EA2B80" w:rsidRPr="00F27E40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54041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新人・若手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06067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30代以上　　</w:t>
            </w:r>
            <w:r w:rsidR="006E338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A2B80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0290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>セカンドライフを見据えた世代</w:t>
            </w:r>
          </w:p>
        </w:tc>
      </w:tr>
      <w:tr w:rsidR="004B5556" w:rsidRPr="00F27E40" w:rsidTr="00B756E0">
        <w:trPr>
          <w:trHeight w:val="255"/>
        </w:trPr>
        <w:tc>
          <w:tcPr>
            <w:tcW w:w="1878" w:type="dxa"/>
            <w:vAlign w:val="center"/>
          </w:tcPr>
          <w:p w:rsidR="004B5556" w:rsidRDefault="004B5556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受講者数</w:t>
            </w:r>
          </w:p>
          <w:p w:rsidR="00E17F76" w:rsidRPr="00E17F76" w:rsidRDefault="00E17F76" w:rsidP="00C74073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17F7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（参加企業・団体数）</w:t>
            </w:r>
          </w:p>
        </w:tc>
        <w:tc>
          <w:tcPr>
            <w:tcW w:w="7762" w:type="dxa"/>
            <w:vAlign w:val="center"/>
          </w:tcPr>
          <w:p w:rsidR="00E17F76" w:rsidRDefault="00E17F76" w:rsidP="00C74073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  <w:p w:rsidR="004B5556" w:rsidRPr="00F27E40" w:rsidRDefault="00E17F76" w:rsidP="00E17F76">
            <w:pPr>
              <w:spacing w:line="0" w:lineRule="atLeast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（集合研修の場合は参加企業・団体数もご記入ください</w:t>
            </w:r>
            <w:r w:rsidRPr="00EA2B80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</w:tr>
      <w:tr w:rsidR="00797E6A" w:rsidRPr="00F27E40" w:rsidTr="00B756E0">
        <w:trPr>
          <w:trHeight w:val="53"/>
        </w:trPr>
        <w:tc>
          <w:tcPr>
            <w:tcW w:w="1878" w:type="dxa"/>
            <w:vMerge w:val="restart"/>
            <w:vAlign w:val="center"/>
          </w:tcPr>
          <w:p w:rsidR="00797E6A" w:rsidRPr="00AD14AD" w:rsidRDefault="00797E6A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受講者の属性</w:t>
            </w:r>
          </w:p>
        </w:tc>
        <w:tc>
          <w:tcPr>
            <w:tcW w:w="7762" w:type="dxa"/>
            <w:tcBorders>
              <w:bottom w:val="single" w:sz="4" w:space="0" w:color="FFFFFF" w:themeColor="background1"/>
            </w:tcBorders>
            <w:vAlign w:val="center"/>
          </w:tcPr>
          <w:p w:rsidR="00797E6A" w:rsidRPr="00F27E40" w:rsidRDefault="00797E6A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797E6A" w:rsidRPr="00F27E40" w:rsidTr="00B756E0">
        <w:trPr>
          <w:trHeight w:val="53"/>
        </w:trPr>
        <w:tc>
          <w:tcPr>
            <w:tcW w:w="1878" w:type="dxa"/>
            <w:vMerge/>
            <w:vAlign w:val="center"/>
          </w:tcPr>
          <w:p w:rsidR="00797E6A" w:rsidRDefault="00797E6A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762" w:type="dxa"/>
            <w:tcBorders>
              <w:top w:val="single" w:sz="4" w:space="0" w:color="FFFFFF" w:themeColor="background1"/>
            </w:tcBorders>
            <w:vAlign w:val="center"/>
          </w:tcPr>
          <w:p w:rsidR="00797E6A" w:rsidRPr="00EA2B80" w:rsidRDefault="00797E6A" w:rsidP="00C74073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</w:rPr>
            </w:pPr>
            <w:r w:rsidRPr="00EA2B80">
              <w:rPr>
                <w:rFonts w:ascii="BIZ UDPゴシック" w:eastAsia="BIZ UDPゴシック" w:hAnsi="BIZ UDPゴシック" w:hint="eastAsia"/>
                <w:sz w:val="18"/>
              </w:rPr>
              <w:t>（例　　お客様相談室所属の社員　等）</w:t>
            </w:r>
          </w:p>
        </w:tc>
      </w:tr>
      <w:tr w:rsidR="00EA2B80" w:rsidRPr="00F27E40" w:rsidTr="005210A7">
        <w:trPr>
          <w:trHeight w:val="705"/>
        </w:trPr>
        <w:tc>
          <w:tcPr>
            <w:tcW w:w="1878" w:type="dxa"/>
            <w:vAlign w:val="center"/>
          </w:tcPr>
          <w:p w:rsidR="00EA2B80" w:rsidRDefault="00EA2B80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希望の研修方法</w:t>
            </w:r>
          </w:p>
          <w:p w:rsidR="000A1C78" w:rsidRPr="00F27E40" w:rsidRDefault="000A1C78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☑は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1</w:t>
            </w:r>
            <w:r>
              <w:rPr>
                <w:rFonts w:ascii="Segoe UI Symbol" w:eastAsia="BIZ UDPゴシック" w:hAnsi="Segoe UI Symbol" w:cs="Segoe UI Symbol" w:hint="eastAsia"/>
                <w:szCs w:val="21"/>
              </w:rPr>
              <w:t>つ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7762" w:type="dxa"/>
            <w:vAlign w:val="center"/>
          </w:tcPr>
          <w:p w:rsidR="005210A7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32099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1C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 xml:space="preserve">対面　</w:t>
            </w:r>
            <w:r w:rsidR="004B555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A2B80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101094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>オンライン</w:t>
            </w:r>
          </w:p>
          <w:p w:rsidR="00EA2B80" w:rsidRPr="00EA2B80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68463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2B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2B80">
              <w:rPr>
                <w:rFonts w:ascii="BIZ UDPゴシック" w:eastAsia="BIZ UDPゴシック" w:hAnsi="BIZ UDPゴシック" w:hint="eastAsia"/>
              </w:rPr>
              <w:t>eラーニング</w:t>
            </w:r>
            <w:r w:rsidR="00EA2B80" w:rsidRPr="004B5556">
              <w:rPr>
                <w:rFonts w:ascii="BIZ UDPゴシック" w:eastAsia="BIZ UDPゴシック" w:hAnsi="BIZ UDPゴシック" w:hint="eastAsia"/>
                <w:sz w:val="18"/>
              </w:rPr>
              <w:t>（動画教材</w:t>
            </w:r>
            <w:r w:rsidR="004B5556" w:rsidRPr="004B5556">
              <w:rPr>
                <w:rFonts w:ascii="BIZ UDPゴシック" w:eastAsia="BIZ UDPゴシック" w:hAnsi="BIZ UDPゴシック" w:hint="eastAsia"/>
                <w:sz w:val="18"/>
              </w:rPr>
              <w:t>（約30分）</w:t>
            </w:r>
            <w:r w:rsidR="00EA2B80" w:rsidRPr="004B5556">
              <w:rPr>
                <w:rFonts w:ascii="BIZ UDPゴシック" w:eastAsia="BIZ UDPゴシック" w:hAnsi="BIZ UDPゴシック" w:hint="eastAsia"/>
                <w:sz w:val="18"/>
              </w:rPr>
              <w:t>の提供</w:t>
            </w:r>
            <w:r w:rsidR="005210A7">
              <w:rPr>
                <w:rFonts w:ascii="BIZ UDPゴシック" w:eastAsia="BIZ UDPゴシック" w:hAnsi="BIZ UDPゴシック" w:hint="eastAsia"/>
                <w:sz w:val="18"/>
              </w:rPr>
              <w:t>、謝金支払対象外</w:t>
            </w:r>
            <w:r w:rsidR="00EA2B80" w:rsidRPr="004B5556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</w:tr>
      <w:tr w:rsidR="004B5556" w:rsidRPr="00F27E40" w:rsidTr="00B756E0">
        <w:trPr>
          <w:trHeight w:val="177"/>
        </w:trPr>
        <w:tc>
          <w:tcPr>
            <w:tcW w:w="1878" w:type="dxa"/>
            <w:vAlign w:val="center"/>
          </w:tcPr>
          <w:p w:rsidR="004B5556" w:rsidRPr="004B5556" w:rsidRDefault="004B5556" w:rsidP="00C74073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  <w:r w:rsidRPr="00FB773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（６０分など）</w:t>
            </w:r>
          </w:p>
          <w:p w:rsidR="004B5556" w:rsidRDefault="004B5556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4B5556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</w:t>
            </w:r>
            <w:r w:rsidRPr="004B5556">
              <w:rPr>
                <w:rFonts w:ascii="BIZ UDPゴシック" w:eastAsia="BIZ UDPゴシック" w:hAnsi="BIZ UDPゴシック"/>
                <w:sz w:val="14"/>
                <w:szCs w:val="21"/>
              </w:rPr>
              <w:t>e</w:t>
            </w:r>
            <w:r w:rsidRPr="004B5556">
              <w:rPr>
                <w:rFonts w:ascii="BIZ UDPゴシック" w:eastAsia="BIZ UDPゴシック" w:hAnsi="BIZ UDPゴシック" w:hint="eastAsia"/>
                <w:sz w:val="14"/>
                <w:szCs w:val="21"/>
              </w:rPr>
              <w:t>ラーニングを除く</w:t>
            </w:r>
          </w:p>
        </w:tc>
        <w:tc>
          <w:tcPr>
            <w:tcW w:w="7762" w:type="dxa"/>
            <w:vAlign w:val="center"/>
          </w:tcPr>
          <w:p w:rsidR="004B5556" w:rsidRPr="00F27E40" w:rsidRDefault="004B5556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797E6A" w:rsidRPr="00F27E40" w:rsidTr="00B756E0">
        <w:trPr>
          <w:trHeight w:val="329"/>
        </w:trPr>
        <w:tc>
          <w:tcPr>
            <w:tcW w:w="1878" w:type="dxa"/>
            <w:vAlign w:val="center"/>
          </w:tcPr>
          <w:p w:rsidR="00797E6A" w:rsidRPr="00F27E40" w:rsidRDefault="00797E6A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実施希望日</w:t>
            </w:r>
          </w:p>
        </w:tc>
        <w:tc>
          <w:tcPr>
            <w:tcW w:w="7762" w:type="dxa"/>
            <w:vAlign w:val="center"/>
          </w:tcPr>
          <w:p w:rsidR="006E338E" w:rsidRPr="006E338E" w:rsidRDefault="006E338E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797E6A" w:rsidRPr="00F27E40" w:rsidTr="005210A7">
        <w:trPr>
          <w:trHeight w:val="444"/>
        </w:trPr>
        <w:tc>
          <w:tcPr>
            <w:tcW w:w="1878" w:type="dxa"/>
            <w:vMerge w:val="restart"/>
            <w:vAlign w:val="center"/>
          </w:tcPr>
          <w:p w:rsidR="00797E6A" w:rsidRDefault="005210A7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謝金</w:t>
            </w:r>
          </w:p>
        </w:tc>
        <w:tc>
          <w:tcPr>
            <w:tcW w:w="7762" w:type="dxa"/>
            <w:tcBorders>
              <w:bottom w:val="single" w:sz="4" w:space="0" w:color="FFFFFF" w:themeColor="background1"/>
            </w:tcBorders>
            <w:vAlign w:val="center"/>
          </w:tcPr>
          <w:p w:rsidR="00797E6A" w:rsidRPr="00F27E40" w:rsidRDefault="00693FB8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2143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0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10A7">
              <w:rPr>
                <w:rFonts w:ascii="BIZ UDPゴシック" w:eastAsia="BIZ UDPゴシック" w:hAnsi="BIZ UDPゴシック" w:hint="eastAsia"/>
              </w:rPr>
              <w:t>希望</w:t>
            </w:r>
            <w:r w:rsidR="005210A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797E6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210A7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815100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7E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10A7">
              <w:rPr>
                <w:rFonts w:ascii="BIZ UDPゴシック" w:eastAsia="BIZ UDPゴシック" w:hAnsi="BIZ UDPゴシック" w:hint="eastAsia"/>
              </w:rPr>
              <w:t>辞退</w:t>
            </w:r>
          </w:p>
        </w:tc>
      </w:tr>
      <w:tr w:rsidR="00797E6A" w:rsidRPr="00F27E40" w:rsidTr="006E338E">
        <w:trPr>
          <w:trHeight w:val="65"/>
        </w:trPr>
        <w:tc>
          <w:tcPr>
            <w:tcW w:w="1878" w:type="dxa"/>
            <w:vMerge/>
            <w:vAlign w:val="center"/>
          </w:tcPr>
          <w:p w:rsidR="00797E6A" w:rsidRDefault="00797E6A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7762" w:type="dxa"/>
            <w:tcBorders>
              <w:top w:val="single" w:sz="4" w:space="0" w:color="FFFFFF" w:themeColor="background1"/>
            </w:tcBorders>
            <w:vAlign w:val="center"/>
          </w:tcPr>
          <w:p w:rsidR="00797E6A" w:rsidRDefault="00797E6A" w:rsidP="00C74073">
            <w:pPr>
              <w:spacing w:line="0" w:lineRule="atLeast"/>
              <w:ind w:leftChars="-10" w:left="185" w:hangingChars="99" w:hanging="209"/>
              <w:rPr>
                <w:rFonts w:ascii="BIZ UDPゴシック" w:eastAsia="BIZ UDPゴシック" w:hAnsi="BIZ UDPゴシック"/>
                <w:sz w:val="18"/>
              </w:rPr>
            </w:pPr>
            <w:r w:rsidRPr="00A3009A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5210A7">
              <w:rPr>
                <w:rFonts w:ascii="BIZ UDPゴシック" w:eastAsia="BIZ UDPゴシック" w:hAnsi="BIZ UDPゴシック" w:hint="eastAsia"/>
                <w:sz w:val="18"/>
              </w:rPr>
              <w:t>謝金のお支払いは定員に達し次第終了となります</w:t>
            </w:r>
          </w:p>
          <w:p w:rsidR="00FB7734" w:rsidRPr="00A3009A" w:rsidRDefault="00FB7734" w:rsidP="00C74073">
            <w:pPr>
              <w:spacing w:line="0" w:lineRule="atLeast"/>
              <w:ind w:leftChars="-10" w:left="185" w:hangingChars="99" w:hanging="209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5210A7">
              <w:rPr>
                <w:rFonts w:ascii="BIZ UDPゴシック" w:eastAsia="BIZ UDPゴシック" w:hAnsi="BIZ UDPゴシック" w:hint="eastAsia"/>
                <w:sz w:val="18"/>
              </w:rPr>
              <w:t>複数のお申込みをいただいても、謝金のお支払いは１回分となる可能性があります</w:t>
            </w:r>
          </w:p>
        </w:tc>
      </w:tr>
      <w:tr w:rsidR="004B5556" w:rsidRPr="00F27E40" w:rsidTr="00F426D9">
        <w:trPr>
          <w:trHeight w:val="70"/>
        </w:trPr>
        <w:tc>
          <w:tcPr>
            <w:tcW w:w="1878" w:type="dxa"/>
            <w:vMerge w:val="restart"/>
            <w:vAlign w:val="center"/>
          </w:tcPr>
          <w:p w:rsidR="004B5556" w:rsidRDefault="004B5556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4B5556">
              <w:rPr>
                <w:rFonts w:ascii="BIZ UDPゴシック" w:eastAsia="BIZ UDPゴシック" w:hAnsi="BIZ UDPゴシック" w:hint="eastAsia"/>
              </w:rPr>
              <w:t>実施目的</w:t>
            </w:r>
          </w:p>
        </w:tc>
        <w:tc>
          <w:tcPr>
            <w:tcW w:w="7762" w:type="dxa"/>
            <w:tcBorders>
              <w:top w:val="single" w:sz="4" w:space="0" w:color="FFFFFF" w:themeColor="background1"/>
              <w:bottom w:val="single" w:sz="4" w:space="0" w:color="FFFFFF"/>
            </w:tcBorders>
            <w:vAlign w:val="center"/>
          </w:tcPr>
          <w:p w:rsidR="004B5556" w:rsidRPr="00A3009A" w:rsidRDefault="004B5556" w:rsidP="00C74073">
            <w:pPr>
              <w:spacing w:line="0" w:lineRule="atLeast"/>
              <w:ind w:leftChars="-10" w:left="185" w:hangingChars="99" w:hanging="209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（今回、どのような目的で研修を実施されたいかご記入ください）</w:t>
            </w:r>
          </w:p>
        </w:tc>
      </w:tr>
      <w:tr w:rsidR="004B5556" w:rsidRPr="00F27E40" w:rsidTr="00B756E0">
        <w:trPr>
          <w:trHeight w:val="826"/>
        </w:trPr>
        <w:tc>
          <w:tcPr>
            <w:tcW w:w="1878" w:type="dxa"/>
            <w:vMerge/>
            <w:vAlign w:val="center"/>
          </w:tcPr>
          <w:p w:rsidR="004B5556" w:rsidRPr="004B5556" w:rsidRDefault="004B5556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62" w:type="dxa"/>
            <w:tcBorders>
              <w:top w:val="single" w:sz="4" w:space="0" w:color="FFFFFF"/>
            </w:tcBorders>
            <w:vAlign w:val="center"/>
          </w:tcPr>
          <w:p w:rsidR="004B5556" w:rsidRDefault="004B5556" w:rsidP="00C74073">
            <w:pPr>
              <w:spacing w:line="0" w:lineRule="atLeast"/>
              <w:ind w:leftChars="-5" w:left="-12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6E338E" w:rsidRPr="00F27E40" w:rsidTr="006E338E">
        <w:trPr>
          <w:trHeight w:val="442"/>
        </w:trPr>
        <w:tc>
          <w:tcPr>
            <w:tcW w:w="96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E338E" w:rsidRPr="00A3009A" w:rsidRDefault="006E338E" w:rsidP="00C74073">
            <w:pPr>
              <w:spacing w:line="0" w:lineRule="atLeast"/>
              <w:ind w:leftChars="-10" w:left="185" w:hangingChars="99" w:hanging="209"/>
              <w:rPr>
                <w:rFonts w:ascii="BIZ UDPゴシック" w:eastAsia="BIZ UDPゴシック" w:hAnsi="BIZ UDPゴシック"/>
                <w:sz w:val="18"/>
              </w:rPr>
            </w:pPr>
            <w:r w:rsidRPr="00797E6A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以下、</w:t>
            </w:r>
            <w:r w:rsidRPr="00797E6A">
              <w:rPr>
                <w:rFonts w:ascii="BIZ UDPゴシック" w:eastAsia="BIZ UDPゴシック" w:hAnsi="BIZ UDPゴシック" w:hint="eastAsia"/>
                <w:sz w:val="18"/>
              </w:rPr>
              <w:t>講師派遣を希望する場合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はご記入</w:t>
            </w:r>
            <w:r w:rsidR="003C5DD9">
              <w:rPr>
                <w:rFonts w:ascii="BIZ UDPゴシック" w:eastAsia="BIZ UDPゴシック" w:hAnsi="BIZ UDPゴシック" w:hint="eastAsia"/>
                <w:sz w:val="18"/>
              </w:rPr>
              <w:t>をお願いします</w:t>
            </w:r>
            <w:r w:rsidRPr="00797E6A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</w:tr>
      <w:tr w:rsidR="00797E6A" w:rsidRPr="00F27E40" w:rsidTr="006E338E">
        <w:trPr>
          <w:trHeight w:val="924"/>
        </w:trPr>
        <w:tc>
          <w:tcPr>
            <w:tcW w:w="1878" w:type="dxa"/>
            <w:vAlign w:val="center"/>
          </w:tcPr>
          <w:p w:rsidR="00797E6A" w:rsidRDefault="004B5556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講師派遣</w:t>
            </w:r>
            <w:r w:rsidR="00797E6A">
              <w:rPr>
                <w:rFonts w:ascii="BIZ UDPゴシック" w:eastAsia="BIZ UDPゴシック" w:hAnsi="BIZ UDPゴシック" w:hint="eastAsia"/>
              </w:rPr>
              <w:t>場所</w:t>
            </w:r>
          </w:p>
          <w:p w:rsidR="006E338E" w:rsidRPr="00F27E40" w:rsidRDefault="006E338E" w:rsidP="00C74073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6E338E">
              <w:rPr>
                <w:rFonts w:ascii="BIZ UDPゴシック" w:eastAsia="BIZ UDPゴシック" w:hAnsi="BIZ UDPゴシック" w:hint="eastAsia"/>
                <w:sz w:val="18"/>
              </w:rPr>
              <w:t>（住所など詳細）</w:t>
            </w:r>
          </w:p>
        </w:tc>
        <w:tc>
          <w:tcPr>
            <w:tcW w:w="7762" w:type="dxa"/>
            <w:vAlign w:val="center"/>
          </w:tcPr>
          <w:p w:rsidR="00797E6A" w:rsidRPr="00B756E0" w:rsidRDefault="00797E6A" w:rsidP="00C74073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072CFD" w:rsidRDefault="00072CFD" w:rsidP="00526558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072CFD">
        <w:rPr>
          <w:rFonts w:ascii="BIZ UDPゴシック" w:eastAsia="BIZ UDPゴシック" w:hAnsi="BIZ UDPゴシック" w:hint="eastAsia"/>
          <w:sz w:val="18"/>
          <w:szCs w:val="18"/>
        </w:rPr>
        <w:t xml:space="preserve">※ </w:t>
      </w:r>
      <w:r>
        <w:rPr>
          <w:rFonts w:ascii="BIZ UDPゴシック" w:eastAsia="BIZ UDPゴシック" w:hAnsi="BIZ UDPゴシック" w:hint="eastAsia"/>
          <w:sz w:val="18"/>
          <w:szCs w:val="18"/>
        </w:rPr>
        <w:t>お問い合わせ先/</w:t>
      </w:r>
      <w:r w:rsidRPr="00072CFD">
        <w:rPr>
          <w:rFonts w:ascii="BIZ UDPゴシック" w:eastAsia="BIZ UDPゴシック" w:hAnsi="BIZ UDPゴシック" w:hint="eastAsia"/>
          <w:sz w:val="18"/>
          <w:szCs w:val="18"/>
        </w:rPr>
        <w:t>公益財団法人消費者教育支援センター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072CFD">
        <w:rPr>
          <w:rFonts w:ascii="BIZ UDPゴシック" w:eastAsia="BIZ UDPゴシック" w:hAnsi="BIZ UDPゴシック" w:hint="eastAsia"/>
          <w:sz w:val="18"/>
          <w:szCs w:val="18"/>
        </w:rPr>
        <w:t>事業者向け消費者教育研修事務局</w:t>
      </w:r>
    </w:p>
    <w:p w:rsidR="00072CFD" w:rsidRDefault="00072CFD" w:rsidP="00C74073">
      <w:pPr>
        <w:spacing w:line="0" w:lineRule="atLeast"/>
        <w:ind w:leftChars="87" w:left="210" w:firstLineChars="34" w:firstLine="7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(</w:t>
      </w:r>
      <w:r w:rsidRPr="00072CFD">
        <w:rPr>
          <w:rFonts w:ascii="BIZ UDPゴシック" w:eastAsia="BIZ UDPゴシック" w:hAnsi="BIZ UDPゴシック" w:hint="eastAsia"/>
          <w:sz w:val="18"/>
          <w:szCs w:val="18"/>
        </w:rPr>
        <w:t>ＴＥＬ</w:t>
      </w:r>
      <w:r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072CFD">
        <w:rPr>
          <w:rFonts w:ascii="BIZ UDPゴシック" w:eastAsia="BIZ UDPゴシック" w:hAnsi="BIZ UDPゴシック" w:hint="eastAsia"/>
          <w:sz w:val="18"/>
          <w:szCs w:val="18"/>
        </w:rPr>
        <w:t>03-5466-7341</w:t>
      </w:r>
      <w:r>
        <w:rPr>
          <w:rFonts w:ascii="BIZ UDPゴシック" w:eastAsia="BIZ UDPゴシック" w:hAnsi="BIZ UDPゴシック"/>
          <w:sz w:val="18"/>
          <w:szCs w:val="18"/>
        </w:rPr>
        <w:t>)</w:t>
      </w:r>
    </w:p>
    <w:sectPr w:rsidR="00072CFD" w:rsidSect="00526558">
      <w:pgSz w:w="11906" w:h="16838" w:code="9"/>
      <w:pgMar w:top="794" w:right="1134" w:bottom="79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A4" w:rsidRDefault="001D66A4" w:rsidP="00CD4908">
      <w:r>
        <w:separator/>
      </w:r>
    </w:p>
  </w:endnote>
  <w:endnote w:type="continuationSeparator" w:id="0">
    <w:p w:rsidR="001D66A4" w:rsidRDefault="001D66A4" w:rsidP="00CD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A4" w:rsidRDefault="001D66A4" w:rsidP="00CD4908">
      <w:r>
        <w:separator/>
      </w:r>
    </w:p>
  </w:footnote>
  <w:footnote w:type="continuationSeparator" w:id="0">
    <w:p w:rsidR="001D66A4" w:rsidRDefault="001D66A4" w:rsidP="00CD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F6637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6A296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4CE01A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F8046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42304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A1A82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7E3F6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768B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6062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DC444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671CB"/>
    <w:multiLevelType w:val="hybridMultilevel"/>
    <w:tmpl w:val="BE0C78CA"/>
    <w:lvl w:ilvl="0" w:tplc="6726BC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AE8E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814E2DC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4AA9680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394886"/>
    <w:multiLevelType w:val="hybridMultilevel"/>
    <w:tmpl w:val="BAD2A1FA"/>
    <w:lvl w:ilvl="0" w:tplc="55422FF2">
      <w:start w:val="200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656EBF"/>
    <w:multiLevelType w:val="hybridMultilevel"/>
    <w:tmpl w:val="228A4FEE"/>
    <w:lvl w:ilvl="0" w:tplc="5C386D58">
      <w:start w:val="4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08D51117"/>
    <w:multiLevelType w:val="hybridMultilevel"/>
    <w:tmpl w:val="D72C6EFA"/>
    <w:lvl w:ilvl="0" w:tplc="A566BE30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9C04187"/>
    <w:multiLevelType w:val="hybridMultilevel"/>
    <w:tmpl w:val="3E524AB8"/>
    <w:lvl w:ilvl="0" w:tplc="0F268F8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173907BF"/>
    <w:multiLevelType w:val="hybridMultilevel"/>
    <w:tmpl w:val="98CEACD6"/>
    <w:lvl w:ilvl="0" w:tplc="AA76F640">
      <w:start w:val="5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0510174"/>
    <w:multiLevelType w:val="hybridMultilevel"/>
    <w:tmpl w:val="CFEE7520"/>
    <w:lvl w:ilvl="0" w:tplc="42DEC3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BAA2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1271AE0"/>
    <w:multiLevelType w:val="hybridMultilevel"/>
    <w:tmpl w:val="4D787E40"/>
    <w:lvl w:ilvl="0" w:tplc="F36E4DB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244A57E6"/>
    <w:multiLevelType w:val="hybridMultilevel"/>
    <w:tmpl w:val="925EAF40"/>
    <w:lvl w:ilvl="0" w:tplc="04883A08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9" w15:restartNumberingAfterBreak="0">
    <w:nsid w:val="2D4C68E0"/>
    <w:multiLevelType w:val="hybridMultilevel"/>
    <w:tmpl w:val="D4762FEE"/>
    <w:lvl w:ilvl="0" w:tplc="6B4EFB06">
      <w:start w:val="1"/>
      <w:numFmt w:val="decimalFullWidth"/>
      <w:lvlText w:val="%1．"/>
      <w:lvlJc w:val="left"/>
      <w:pPr>
        <w:tabs>
          <w:tab w:val="num" w:pos="616"/>
        </w:tabs>
        <w:ind w:left="616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0" w15:restartNumberingAfterBreak="0">
    <w:nsid w:val="333951E1"/>
    <w:multiLevelType w:val="hybridMultilevel"/>
    <w:tmpl w:val="14647D98"/>
    <w:lvl w:ilvl="0" w:tplc="D9FC1BCE">
      <w:start w:val="2"/>
      <w:numFmt w:val="decimalEnclosedCircle"/>
      <w:lvlText w:val="%1"/>
      <w:lvlJc w:val="left"/>
      <w:pPr>
        <w:tabs>
          <w:tab w:val="num" w:pos="2288"/>
        </w:tabs>
        <w:ind w:left="2288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8"/>
        </w:tabs>
        <w:ind w:left="27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8"/>
        </w:tabs>
        <w:ind w:left="31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8"/>
        </w:tabs>
        <w:ind w:left="36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8"/>
        </w:tabs>
        <w:ind w:left="40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8"/>
        </w:tabs>
        <w:ind w:left="44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8"/>
        </w:tabs>
        <w:ind w:left="48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8"/>
        </w:tabs>
        <w:ind w:left="52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8"/>
        </w:tabs>
        <w:ind w:left="5708" w:hanging="420"/>
      </w:pPr>
    </w:lvl>
  </w:abstractNum>
  <w:abstractNum w:abstractNumId="21" w15:restartNumberingAfterBreak="0">
    <w:nsid w:val="39077D53"/>
    <w:multiLevelType w:val="hybridMultilevel"/>
    <w:tmpl w:val="66C04F58"/>
    <w:lvl w:ilvl="0" w:tplc="3ECC7C9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4967F8"/>
    <w:multiLevelType w:val="hybridMultilevel"/>
    <w:tmpl w:val="DF7676E8"/>
    <w:lvl w:ilvl="0" w:tplc="3ECC7C98">
      <w:start w:val="2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BFD2A52"/>
    <w:multiLevelType w:val="hybridMultilevel"/>
    <w:tmpl w:val="459E09AA"/>
    <w:lvl w:ilvl="0" w:tplc="5E52E4FC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3DBD2FD5"/>
    <w:multiLevelType w:val="hybridMultilevel"/>
    <w:tmpl w:val="6B82C6C6"/>
    <w:lvl w:ilvl="0" w:tplc="25FA38E8">
      <w:start w:val="2"/>
      <w:numFmt w:val="bullet"/>
      <w:lvlText w:val="※"/>
      <w:lvlJc w:val="left"/>
      <w:pPr>
        <w:tabs>
          <w:tab w:val="num" w:pos="2174"/>
        </w:tabs>
        <w:ind w:left="21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25" w15:restartNumberingAfterBreak="0">
    <w:nsid w:val="430F5197"/>
    <w:multiLevelType w:val="hybridMultilevel"/>
    <w:tmpl w:val="7AB60E0E"/>
    <w:lvl w:ilvl="0" w:tplc="1B3C407E">
      <w:start w:val="5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6D5EBE"/>
    <w:multiLevelType w:val="hybridMultilevel"/>
    <w:tmpl w:val="380A47A2"/>
    <w:lvl w:ilvl="0" w:tplc="B0868D46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7" w15:restartNumberingAfterBreak="0">
    <w:nsid w:val="44E30912"/>
    <w:multiLevelType w:val="hybridMultilevel"/>
    <w:tmpl w:val="21981312"/>
    <w:lvl w:ilvl="0" w:tplc="85EC4DCC"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4A171C47"/>
    <w:multiLevelType w:val="hybridMultilevel"/>
    <w:tmpl w:val="58BC96E2"/>
    <w:lvl w:ilvl="0" w:tplc="44D2B2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9EA38B2">
      <w:start w:val="2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A9C0641"/>
    <w:multiLevelType w:val="hybridMultilevel"/>
    <w:tmpl w:val="99BAF9DC"/>
    <w:lvl w:ilvl="0" w:tplc="673CC462">
      <w:start w:val="3"/>
      <w:numFmt w:val="bullet"/>
      <w:lvlText w:val="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30" w15:restartNumberingAfterBreak="0">
    <w:nsid w:val="4D200C20"/>
    <w:multiLevelType w:val="hybridMultilevel"/>
    <w:tmpl w:val="54608132"/>
    <w:lvl w:ilvl="0" w:tplc="C876F98E">
      <w:start w:val="2"/>
      <w:numFmt w:val="bullet"/>
      <w:lvlText w:val="※"/>
      <w:lvlJc w:val="left"/>
      <w:pPr>
        <w:tabs>
          <w:tab w:val="num" w:pos="2524"/>
        </w:tabs>
        <w:ind w:left="2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4"/>
        </w:tabs>
        <w:ind w:left="5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4"/>
        </w:tabs>
        <w:ind w:left="5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4"/>
        </w:tabs>
        <w:ind w:left="5944" w:hanging="420"/>
      </w:pPr>
      <w:rPr>
        <w:rFonts w:ascii="Wingdings" w:hAnsi="Wingdings" w:hint="default"/>
      </w:rPr>
    </w:lvl>
  </w:abstractNum>
  <w:abstractNum w:abstractNumId="31" w15:restartNumberingAfterBreak="0">
    <w:nsid w:val="50161344"/>
    <w:multiLevelType w:val="hybridMultilevel"/>
    <w:tmpl w:val="24C6407E"/>
    <w:lvl w:ilvl="0" w:tplc="59B8561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65602A"/>
    <w:multiLevelType w:val="hybridMultilevel"/>
    <w:tmpl w:val="923A667C"/>
    <w:lvl w:ilvl="0" w:tplc="9166679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944DA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E37B28"/>
    <w:multiLevelType w:val="hybridMultilevel"/>
    <w:tmpl w:val="2BCCB5D8"/>
    <w:lvl w:ilvl="0" w:tplc="A63244FE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B674727"/>
    <w:multiLevelType w:val="hybridMultilevel"/>
    <w:tmpl w:val="E53CC5BC"/>
    <w:lvl w:ilvl="0" w:tplc="77DA784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1F34AB"/>
    <w:multiLevelType w:val="hybridMultilevel"/>
    <w:tmpl w:val="5A3ABA96"/>
    <w:lvl w:ilvl="0" w:tplc="A7841C1A">
      <w:start w:val="1"/>
      <w:numFmt w:val="bullet"/>
      <w:lvlText w:val="※"/>
      <w:lvlJc w:val="left"/>
      <w:pPr>
        <w:tabs>
          <w:tab w:val="num" w:pos="2521"/>
        </w:tabs>
        <w:ind w:left="2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1"/>
        </w:tabs>
        <w:ind w:left="5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1"/>
        </w:tabs>
        <w:ind w:left="5941" w:hanging="420"/>
      </w:pPr>
      <w:rPr>
        <w:rFonts w:ascii="Wingdings" w:hAnsi="Wingdings" w:hint="default"/>
      </w:rPr>
    </w:lvl>
  </w:abstractNum>
  <w:abstractNum w:abstractNumId="36" w15:restartNumberingAfterBreak="0">
    <w:nsid w:val="61676621"/>
    <w:multiLevelType w:val="hybridMultilevel"/>
    <w:tmpl w:val="B9407828"/>
    <w:lvl w:ilvl="0" w:tplc="0FFC78E0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7" w15:restartNumberingAfterBreak="0">
    <w:nsid w:val="65721D72"/>
    <w:multiLevelType w:val="hybridMultilevel"/>
    <w:tmpl w:val="AE963686"/>
    <w:lvl w:ilvl="0" w:tplc="77542E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BC406D"/>
    <w:multiLevelType w:val="hybridMultilevel"/>
    <w:tmpl w:val="97CA8B00"/>
    <w:lvl w:ilvl="0" w:tplc="62F6D4A0">
      <w:start w:val="5"/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9" w15:restartNumberingAfterBreak="0">
    <w:nsid w:val="6BDE0546"/>
    <w:multiLevelType w:val="hybridMultilevel"/>
    <w:tmpl w:val="465C82E4"/>
    <w:lvl w:ilvl="0" w:tplc="60CE34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386A48"/>
    <w:multiLevelType w:val="hybridMultilevel"/>
    <w:tmpl w:val="56046F1C"/>
    <w:lvl w:ilvl="0" w:tplc="7F36A8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1B22F2"/>
    <w:multiLevelType w:val="hybridMultilevel"/>
    <w:tmpl w:val="C01A54C0"/>
    <w:lvl w:ilvl="0" w:tplc="36663CB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D4842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D60B0C"/>
    <w:multiLevelType w:val="hybridMultilevel"/>
    <w:tmpl w:val="4AE6ABA0"/>
    <w:lvl w:ilvl="0" w:tplc="2B9443AA">
      <w:start w:val="5"/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43" w15:restartNumberingAfterBreak="0">
    <w:nsid w:val="7FDE3297"/>
    <w:multiLevelType w:val="hybridMultilevel"/>
    <w:tmpl w:val="0664A012"/>
    <w:lvl w:ilvl="0" w:tplc="8398BB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3"/>
  </w:num>
  <w:num w:numId="4">
    <w:abstractNumId w:val="10"/>
  </w:num>
  <w:num w:numId="5">
    <w:abstractNumId w:val="19"/>
  </w:num>
  <w:num w:numId="6">
    <w:abstractNumId w:val="33"/>
  </w:num>
  <w:num w:numId="7">
    <w:abstractNumId w:val="31"/>
  </w:num>
  <w:num w:numId="8">
    <w:abstractNumId w:val="28"/>
  </w:num>
  <w:num w:numId="9">
    <w:abstractNumId w:val="41"/>
  </w:num>
  <w:num w:numId="10">
    <w:abstractNumId w:val="26"/>
  </w:num>
  <w:num w:numId="11">
    <w:abstractNumId w:val="29"/>
  </w:num>
  <w:num w:numId="12">
    <w:abstractNumId w:val="30"/>
  </w:num>
  <w:num w:numId="13">
    <w:abstractNumId w:val="3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7"/>
  </w:num>
  <w:num w:numId="25">
    <w:abstractNumId w:val="27"/>
  </w:num>
  <w:num w:numId="26">
    <w:abstractNumId w:val="12"/>
  </w:num>
  <w:num w:numId="27">
    <w:abstractNumId w:val="24"/>
  </w:num>
  <w:num w:numId="28">
    <w:abstractNumId w:val="39"/>
  </w:num>
  <w:num w:numId="29">
    <w:abstractNumId w:val="43"/>
  </w:num>
  <w:num w:numId="30">
    <w:abstractNumId w:val="20"/>
  </w:num>
  <w:num w:numId="31">
    <w:abstractNumId w:val="40"/>
  </w:num>
  <w:num w:numId="32">
    <w:abstractNumId w:val="32"/>
  </w:num>
  <w:num w:numId="33">
    <w:abstractNumId w:val="34"/>
  </w:num>
  <w:num w:numId="34">
    <w:abstractNumId w:val="22"/>
  </w:num>
  <w:num w:numId="35">
    <w:abstractNumId w:val="14"/>
  </w:num>
  <w:num w:numId="36">
    <w:abstractNumId w:val="11"/>
  </w:num>
  <w:num w:numId="37">
    <w:abstractNumId w:val="21"/>
  </w:num>
  <w:num w:numId="38">
    <w:abstractNumId w:val="17"/>
  </w:num>
  <w:num w:numId="39">
    <w:abstractNumId w:val="18"/>
  </w:num>
  <w:num w:numId="40">
    <w:abstractNumId w:val="38"/>
  </w:num>
  <w:num w:numId="41">
    <w:abstractNumId w:val="42"/>
  </w:num>
  <w:num w:numId="42">
    <w:abstractNumId w:val="25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B"/>
    <w:rsid w:val="000052D8"/>
    <w:rsid w:val="00013151"/>
    <w:rsid w:val="00013C59"/>
    <w:rsid w:val="000272CA"/>
    <w:rsid w:val="00031BCC"/>
    <w:rsid w:val="00033D9E"/>
    <w:rsid w:val="00036FC4"/>
    <w:rsid w:val="000476D1"/>
    <w:rsid w:val="00057098"/>
    <w:rsid w:val="00072CFD"/>
    <w:rsid w:val="00074045"/>
    <w:rsid w:val="00075C51"/>
    <w:rsid w:val="00082CE9"/>
    <w:rsid w:val="000A1C78"/>
    <w:rsid w:val="000C6EC2"/>
    <w:rsid w:val="000F422B"/>
    <w:rsid w:val="0010398B"/>
    <w:rsid w:val="001126A6"/>
    <w:rsid w:val="0011643F"/>
    <w:rsid w:val="00116E5D"/>
    <w:rsid w:val="00126769"/>
    <w:rsid w:val="00136A3C"/>
    <w:rsid w:val="00165603"/>
    <w:rsid w:val="00171846"/>
    <w:rsid w:val="0018156C"/>
    <w:rsid w:val="00187F5E"/>
    <w:rsid w:val="0019123B"/>
    <w:rsid w:val="001A56D4"/>
    <w:rsid w:val="001C39A5"/>
    <w:rsid w:val="001D66A4"/>
    <w:rsid w:val="001E3FF2"/>
    <w:rsid w:val="001F1EBD"/>
    <w:rsid w:val="00200DBC"/>
    <w:rsid w:val="00201C50"/>
    <w:rsid w:val="002030AC"/>
    <w:rsid w:val="002158D0"/>
    <w:rsid w:val="002349D2"/>
    <w:rsid w:val="00234BA6"/>
    <w:rsid w:val="00256A99"/>
    <w:rsid w:val="002605E0"/>
    <w:rsid w:val="00266686"/>
    <w:rsid w:val="0027130F"/>
    <w:rsid w:val="00286D5B"/>
    <w:rsid w:val="00286DE4"/>
    <w:rsid w:val="002A6A63"/>
    <w:rsid w:val="002C5909"/>
    <w:rsid w:val="002C7C39"/>
    <w:rsid w:val="002C7E72"/>
    <w:rsid w:val="002D154C"/>
    <w:rsid w:val="002D51C8"/>
    <w:rsid w:val="0030390E"/>
    <w:rsid w:val="00322921"/>
    <w:rsid w:val="003445DD"/>
    <w:rsid w:val="00355F60"/>
    <w:rsid w:val="003666A8"/>
    <w:rsid w:val="00375B42"/>
    <w:rsid w:val="0039586F"/>
    <w:rsid w:val="003A0317"/>
    <w:rsid w:val="003C5DD9"/>
    <w:rsid w:val="003D79D3"/>
    <w:rsid w:val="003E07C3"/>
    <w:rsid w:val="003E4C53"/>
    <w:rsid w:val="003F201B"/>
    <w:rsid w:val="00427C0A"/>
    <w:rsid w:val="00437F01"/>
    <w:rsid w:val="00455C5C"/>
    <w:rsid w:val="00462E19"/>
    <w:rsid w:val="00465544"/>
    <w:rsid w:val="00476478"/>
    <w:rsid w:val="004B5556"/>
    <w:rsid w:val="004D3640"/>
    <w:rsid w:val="004D4952"/>
    <w:rsid w:val="004F777E"/>
    <w:rsid w:val="00502A83"/>
    <w:rsid w:val="0052010E"/>
    <w:rsid w:val="005210A7"/>
    <w:rsid w:val="00522B44"/>
    <w:rsid w:val="00526558"/>
    <w:rsid w:val="00542A18"/>
    <w:rsid w:val="00550EA4"/>
    <w:rsid w:val="00563097"/>
    <w:rsid w:val="0057483D"/>
    <w:rsid w:val="00581EAF"/>
    <w:rsid w:val="005E4D12"/>
    <w:rsid w:val="0060050E"/>
    <w:rsid w:val="00603BD6"/>
    <w:rsid w:val="00605544"/>
    <w:rsid w:val="0063792D"/>
    <w:rsid w:val="00641CC0"/>
    <w:rsid w:val="00643D8B"/>
    <w:rsid w:val="006464E2"/>
    <w:rsid w:val="00662BD5"/>
    <w:rsid w:val="00676C07"/>
    <w:rsid w:val="006869DC"/>
    <w:rsid w:val="00687D5F"/>
    <w:rsid w:val="00692F2B"/>
    <w:rsid w:val="00693FB8"/>
    <w:rsid w:val="006A036C"/>
    <w:rsid w:val="006A1CEF"/>
    <w:rsid w:val="006A2583"/>
    <w:rsid w:val="006A2D0B"/>
    <w:rsid w:val="006C1F1F"/>
    <w:rsid w:val="006E338E"/>
    <w:rsid w:val="006E538A"/>
    <w:rsid w:val="006F4973"/>
    <w:rsid w:val="006F6D55"/>
    <w:rsid w:val="0070625A"/>
    <w:rsid w:val="00730C81"/>
    <w:rsid w:val="00733301"/>
    <w:rsid w:val="007706D0"/>
    <w:rsid w:val="00787199"/>
    <w:rsid w:val="0078791F"/>
    <w:rsid w:val="00797E6A"/>
    <w:rsid w:val="007A08ED"/>
    <w:rsid w:val="007A5106"/>
    <w:rsid w:val="007C7F50"/>
    <w:rsid w:val="007D0F99"/>
    <w:rsid w:val="007E04DA"/>
    <w:rsid w:val="007F16A7"/>
    <w:rsid w:val="007F314E"/>
    <w:rsid w:val="00816382"/>
    <w:rsid w:val="00820B87"/>
    <w:rsid w:val="00822BC4"/>
    <w:rsid w:val="00823398"/>
    <w:rsid w:val="00830344"/>
    <w:rsid w:val="008369FC"/>
    <w:rsid w:val="008428F2"/>
    <w:rsid w:val="00876BB1"/>
    <w:rsid w:val="008A1064"/>
    <w:rsid w:val="008B0DFF"/>
    <w:rsid w:val="008E0DE7"/>
    <w:rsid w:val="00903F14"/>
    <w:rsid w:val="00904692"/>
    <w:rsid w:val="009223CE"/>
    <w:rsid w:val="00944869"/>
    <w:rsid w:val="00953A11"/>
    <w:rsid w:val="00957E94"/>
    <w:rsid w:val="009B25D0"/>
    <w:rsid w:val="009B31AC"/>
    <w:rsid w:val="009C79CD"/>
    <w:rsid w:val="009E0AB8"/>
    <w:rsid w:val="009F2C71"/>
    <w:rsid w:val="00A012C5"/>
    <w:rsid w:val="00A1455D"/>
    <w:rsid w:val="00A3009A"/>
    <w:rsid w:val="00A4164E"/>
    <w:rsid w:val="00A51BCE"/>
    <w:rsid w:val="00A52C2A"/>
    <w:rsid w:val="00A621E6"/>
    <w:rsid w:val="00A85306"/>
    <w:rsid w:val="00A9720E"/>
    <w:rsid w:val="00AA0A4C"/>
    <w:rsid w:val="00AB3F9F"/>
    <w:rsid w:val="00AB4878"/>
    <w:rsid w:val="00AC1B25"/>
    <w:rsid w:val="00AD14AD"/>
    <w:rsid w:val="00AD6B76"/>
    <w:rsid w:val="00AF56AB"/>
    <w:rsid w:val="00B22189"/>
    <w:rsid w:val="00B32C8A"/>
    <w:rsid w:val="00B35BBD"/>
    <w:rsid w:val="00B40FE1"/>
    <w:rsid w:val="00B478C3"/>
    <w:rsid w:val="00B54D17"/>
    <w:rsid w:val="00B756E0"/>
    <w:rsid w:val="00B931F9"/>
    <w:rsid w:val="00B934FB"/>
    <w:rsid w:val="00B95EB5"/>
    <w:rsid w:val="00B969B3"/>
    <w:rsid w:val="00BC4D56"/>
    <w:rsid w:val="00C32313"/>
    <w:rsid w:val="00C35BA3"/>
    <w:rsid w:val="00C42922"/>
    <w:rsid w:val="00C51FD8"/>
    <w:rsid w:val="00C603EE"/>
    <w:rsid w:val="00C74073"/>
    <w:rsid w:val="00C86964"/>
    <w:rsid w:val="00C960D9"/>
    <w:rsid w:val="00CD4908"/>
    <w:rsid w:val="00CE58F7"/>
    <w:rsid w:val="00CF324A"/>
    <w:rsid w:val="00D0048E"/>
    <w:rsid w:val="00D111D8"/>
    <w:rsid w:val="00D16CBF"/>
    <w:rsid w:val="00D2101D"/>
    <w:rsid w:val="00D2310C"/>
    <w:rsid w:val="00D2412C"/>
    <w:rsid w:val="00D2527B"/>
    <w:rsid w:val="00D3639C"/>
    <w:rsid w:val="00D44CDC"/>
    <w:rsid w:val="00D74AF6"/>
    <w:rsid w:val="00D81A34"/>
    <w:rsid w:val="00D94C82"/>
    <w:rsid w:val="00DA5F31"/>
    <w:rsid w:val="00DC5B55"/>
    <w:rsid w:val="00DF68E5"/>
    <w:rsid w:val="00E02FFD"/>
    <w:rsid w:val="00E054BB"/>
    <w:rsid w:val="00E17F76"/>
    <w:rsid w:val="00E207C3"/>
    <w:rsid w:val="00E26900"/>
    <w:rsid w:val="00E40896"/>
    <w:rsid w:val="00E50687"/>
    <w:rsid w:val="00E60872"/>
    <w:rsid w:val="00E6106C"/>
    <w:rsid w:val="00E71B24"/>
    <w:rsid w:val="00E80597"/>
    <w:rsid w:val="00E84D5B"/>
    <w:rsid w:val="00E84E40"/>
    <w:rsid w:val="00E95C33"/>
    <w:rsid w:val="00EA2B80"/>
    <w:rsid w:val="00EA3304"/>
    <w:rsid w:val="00EB0F7B"/>
    <w:rsid w:val="00EC702A"/>
    <w:rsid w:val="00ED5F0D"/>
    <w:rsid w:val="00EE0A5B"/>
    <w:rsid w:val="00EF3A03"/>
    <w:rsid w:val="00EF6917"/>
    <w:rsid w:val="00F0054C"/>
    <w:rsid w:val="00F04533"/>
    <w:rsid w:val="00F047C0"/>
    <w:rsid w:val="00F04CF7"/>
    <w:rsid w:val="00F2453A"/>
    <w:rsid w:val="00F24BC8"/>
    <w:rsid w:val="00F27E40"/>
    <w:rsid w:val="00F377C8"/>
    <w:rsid w:val="00F426D9"/>
    <w:rsid w:val="00F909A4"/>
    <w:rsid w:val="00F93508"/>
    <w:rsid w:val="00FB7734"/>
    <w:rsid w:val="00FC18DF"/>
    <w:rsid w:val="00FC7E69"/>
    <w:rsid w:val="00FD252D"/>
    <w:rsid w:val="00FD3C34"/>
    <w:rsid w:val="00FE1292"/>
    <w:rsid w:val="00FF1B7C"/>
    <w:rsid w:val="00FF5386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69C3E"/>
  <w15:chartTrackingRefBased/>
  <w15:docId w15:val="{9E6BF1A2-43BC-43A0-9502-E843D562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1"/>
    <w:next w:val="a1"/>
  </w:style>
  <w:style w:type="paragraph" w:styleId="a6">
    <w:name w:val="Closing"/>
    <w:basedOn w:val="a1"/>
    <w:pPr>
      <w:jc w:val="right"/>
    </w:pPr>
  </w:style>
  <w:style w:type="character" w:styleId="a7">
    <w:name w:val="Hyperlink"/>
    <w:basedOn w:val="a2"/>
    <w:rPr>
      <w:color w:val="0000FF"/>
      <w:u w:val="single"/>
    </w:rPr>
  </w:style>
  <w:style w:type="paragraph" w:styleId="a8">
    <w:name w:val="Note Heading"/>
    <w:basedOn w:val="a1"/>
    <w:next w:val="a1"/>
    <w:pPr>
      <w:jc w:val="center"/>
    </w:pPr>
  </w:style>
  <w:style w:type="paragraph" w:styleId="a9">
    <w:name w:val="Date"/>
    <w:basedOn w:val="a1"/>
    <w:next w:val="a1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Block Text"/>
    <w:basedOn w:val="a1"/>
    <w:pPr>
      <w:ind w:leftChars="700" w:left="1440" w:rightChars="700" w:right="1440"/>
    </w:p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10" w:hangingChars="100" w:hanging="21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4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text21">
    <w:name w:val="text21"/>
    <w:basedOn w:val="a2"/>
    <w:rsid w:val="00502A83"/>
    <w:rPr>
      <w:color w:val="FFFFFF"/>
      <w:sz w:val="18"/>
      <w:szCs w:val="18"/>
    </w:rPr>
  </w:style>
  <w:style w:type="paragraph" w:styleId="aff5">
    <w:name w:val="Balloon Text"/>
    <w:basedOn w:val="a1"/>
    <w:link w:val="aff6"/>
    <w:rsid w:val="00EF6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F69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3C5D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-kensyu2024@consumer-educatio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574A-A280-4FBE-BEDE-E2125DB8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振込先登録書</vt:lpstr>
      <vt:lpstr>消支セ第18－28号</vt:lpstr>
    </vt:vector>
  </TitlesOfParts>
  <Company>消費者教育支援センター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振込先登録書</dc:title>
  <dc:subject/>
  <dc:creator>消費者教育支援センター</dc:creator>
  <cp:keywords/>
  <cp:lastModifiedBy>支援センター</cp:lastModifiedBy>
  <cp:revision>2</cp:revision>
  <cp:lastPrinted>2024-05-30T03:47:00Z</cp:lastPrinted>
  <dcterms:created xsi:type="dcterms:W3CDTF">2024-06-07T02:59:00Z</dcterms:created>
  <dcterms:modified xsi:type="dcterms:W3CDTF">2024-06-07T02:59:00Z</dcterms:modified>
</cp:coreProperties>
</file>